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FB" w:rsidRPr="00FB5CFC" w:rsidRDefault="00847C00" w:rsidP="00847C00">
      <w:pPr>
        <w:rPr>
          <w:b/>
          <w:sz w:val="28"/>
          <w:szCs w:val="28"/>
        </w:rPr>
      </w:pPr>
      <w:r>
        <w:br/>
      </w:r>
      <w:r w:rsidRPr="00FB5CFC">
        <w:rPr>
          <w:b/>
          <w:sz w:val="28"/>
          <w:szCs w:val="28"/>
        </w:rPr>
        <w:t>Christ Our Hope Cluster</w:t>
      </w:r>
      <w:r w:rsidR="00FB5CFC" w:rsidRPr="00FB5CFC">
        <w:rPr>
          <w:b/>
          <w:sz w:val="28"/>
          <w:szCs w:val="28"/>
        </w:rPr>
        <w:t xml:space="preserve"> Weekend</w:t>
      </w:r>
      <w:r w:rsidRPr="00FB5CFC">
        <w:rPr>
          <w:b/>
          <w:sz w:val="28"/>
          <w:szCs w:val="28"/>
        </w:rPr>
        <w:t xml:space="preserve"> Mass </w:t>
      </w:r>
      <w:r w:rsidR="00FB5CFC" w:rsidRPr="00FB5CFC">
        <w:rPr>
          <w:b/>
          <w:sz w:val="28"/>
          <w:szCs w:val="28"/>
        </w:rPr>
        <w:t>Times and Locations</w:t>
      </w:r>
      <w:r w:rsidRPr="00FB5CFC">
        <w:rPr>
          <w:b/>
          <w:sz w:val="28"/>
          <w:szCs w:val="28"/>
        </w:rPr>
        <w:t xml:space="preserve"> for 2015</w:t>
      </w:r>
    </w:p>
    <w:p w:rsidR="00847C00" w:rsidRDefault="00847C00" w:rsidP="00847C00">
      <w:r>
        <w:t>Jan. 31/Feb. 1</w:t>
      </w:r>
      <w:r>
        <w:tab/>
      </w:r>
      <w:r w:rsidR="008A4F80">
        <w:t xml:space="preserve">  </w:t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47C00" w:rsidRDefault="00847C00" w:rsidP="00847C00">
      <w:r>
        <w:t>Feb. 7/Feb. 8</w:t>
      </w:r>
      <w:r>
        <w:tab/>
      </w:r>
      <w:r w:rsidR="008A4F80">
        <w:tab/>
      </w:r>
      <w:r w:rsidR="00FB5CFC">
        <w:t xml:space="preserve"> </w:t>
      </w:r>
      <w:r>
        <w:t xml:space="preserve">4:00 pm SM, </w:t>
      </w:r>
      <w:proofErr w:type="spellStart"/>
      <w:r>
        <w:t>Waucoma</w:t>
      </w:r>
      <w:proofErr w:type="spellEnd"/>
      <w:r>
        <w:t>/8:30 am SJN, Fort Atkinson/10:30</w:t>
      </w:r>
      <w:r w:rsidR="000443C7">
        <w:t xml:space="preserve">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47C00" w:rsidRDefault="008A4F80" w:rsidP="00847C00">
      <w:r>
        <w:t>Feb. 14/Feb. 15</w:t>
      </w:r>
      <w:r w:rsidR="00847C00">
        <w:tab/>
      </w:r>
      <w:r>
        <w:tab/>
      </w:r>
      <w:r w:rsidR="00847C00">
        <w:t xml:space="preserve">4:00 pm OLMC, Lawler/8:30 am HT, </w:t>
      </w:r>
      <w:proofErr w:type="spellStart"/>
      <w:r w:rsidR="00847C00">
        <w:t>Protivin</w:t>
      </w:r>
      <w:proofErr w:type="spellEnd"/>
      <w:r w:rsidR="00847C00">
        <w:t>/10:30 am SL, St. Lucas</w:t>
      </w:r>
    </w:p>
    <w:p w:rsidR="00847C00" w:rsidRDefault="00847C00" w:rsidP="00847C00">
      <w:r>
        <w:t>Feb. 21/Feb. 22</w:t>
      </w:r>
      <w:r w:rsidR="008A4F80">
        <w:tab/>
      </w:r>
      <w:r>
        <w:tab/>
        <w:t xml:space="preserve">4:00 pm SM, </w:t>
      </w:r>
      <w:proofErr w:type="spellStart"/>
      <w:r>
        <w:t>Waucoma</w:t>
      </w:r>
      <w:proofErr w:type="spellEnd"/>
      <w:r>
        <w:t>/8:30 am SJN, Fort Atkinson/10:30</w:t>
      </w:r>
      <w:r w:rsidR="000443C7">
        <w:t xml:space="preserve">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47C00" w:rsidRDefault="00847C00" w:rsidP="00847C00">
      <w:r>
        <w:t>Feb. 28/Mar. 1</w:t>
      </w:r>
      <w:r>
        <w:tab/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47C00" w:rsidRDefault="00847C00" w:rsidP="00847C00">
      <w:r>
        <w:t>Mar. 7/Mar.8</w:t>
      </w:r>
      <w:r>
        <w:tab/>
      </w:r>
      <w:r w:rsidR="008A4F80">
        <w:tab/>
      </w:r>
      <w:r>
        <w:t xml:space="preserve">4:00 pm SM, </w:t>
      </w:r>
      <w:proofErr w:type="spellStart"/>
      <w:r>
        <w:t>Waucoma</w:t>
      </w:r>
      <w:proofErr w:type="spellEnd"/>
      <w:r>
        <w:t>/8:30 am SJN, Fort Atkinson/10:30</w:t>
      </w:r>
      <w:r w:rsidR="000443C7">
        <w:t xml:space="preserve">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47C00" w:rsidRDefault="00847C00" w:rsidP="00847C00">
      <w:r>
        <w:t xml:space="preserve">Mar. 14/Mar. 15 </w:t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47C00" w:rsidRDefault="00847C00" w:rsidP="00847C00">
      <w:r>
        <w:t xml:space="preserve">Mar. 21/Mar. 22 </w:t>
      </w:r>
      <w:r w:rsidR="008A4F80">
        <w:tab/>
      </w:r>
      <w:r>
        <w:t xml:space="preserve">4:00 pm SM, </w:t>
      </w:r>
      <w:proofErr w:type="spellStart"/>
      <w:r>
        <w:t>Waucoma</w:t>
      </w:r>
      <w:proofErr w:type="spellEnd"/>
      <w:r>
        <w:t>/8:30 am SJN, Fort Atkinson/10:30</w:t>
      </w:r>
      <w:r w:rsidR="000443C7">
        <w:t xml:space="preserve">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47C00" w:rsidRDefault="00847C00" w:rsidP="00847C00">
      <w:r>
        <w:t>Mar. 28/Mar. 29</w:t>
      </w:r>
      <w:r w:rsidR="008A4F80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47C00" w:rsidRDefault="00847C00" w:rsidP="00847C00">
      <w:r>
        <w:t>Apr. 4/Apr.5</w:t>
      </w:r>
      <w:r>
        <w:tab/>
      </w:r>
      <w:r w:rsidR="001B2437">
        <w:tab/>
        <w:t>Easter Vigil and Easter Sunday—To Be Determined</w:t>
      </w:r>
    </w:p>
    <w:p w:rsidR="00333C2D" w:rsidRPr="00333C2D" w:rsidRDefault="00333C2D" w:rsidP="00847C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33C2D">
        <w:rPr>
          <w:b/>
        </w:rPr>
        <w:t>Begin Summer Schedule</w:t>
      </w:r>
    </w:p>
    <w:p w:rsidR="000443C7" w:rsidRDefault="00847C00" w:rsidP="000443C7">
      <w:r>
        <w:t>Apr. 11/Apr.</w:t>
      </w:r>
      <w:r w:rsidR="000443C7">
        <w:t xml:space="preserve"> </w:t>
      </w:r>
      <w:r>
        <w:t>12</w:t>
      </w:r>
      <w:r>
        <w:tab/>
      </w:r>
      <w:r w:rsidR="008A4F80">
        <w:tab/>
      </w:r>
      <w:r w:rsidR="000443C7">
        <w:t xml:space="preserve">4:00 pm OLMC, Lawler/8:30 am HT, </w:t>
      </w:r>
      <w:proofErr w:type="spellStart"/>
      <w:r w:rsidR="000443C7">
        <w:t>Protivin</w:t>
      </w:r>
      <w:proofErr w:type="spellEnd"/>
      <w:r w:rsidR="000443C7">
        <w:t>/10:30 am SL, St. Lucas</w:t>
      </w:r>
    </w:p>
    <w:p w:rsidR="00847C00" w:rsidRDefault="000443C7" w:rsidP="00847C00">
      <w:r>
        <w:t>Apr. 18/Apr. 19</w:t>
      </w:r>
      <w:r>
        <w:tab/>
      </w:r>
      <w:r w:rsidR="008A4F80">
        <w:tab/>
      </w:r>
      <w:r>
        <w:t xml:space="preserve">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443C7" w:rsidRPr="009F5788" w:rsidRDefault="000443C7" w:rsidP="00847C00">
      <w:pPr>
        <w:rPr>
          <w:b/>
        </w:rPr>
      </w:pPr>
      <w:r>
        <w:t>Apr. 25/Apr. 26</w:t>
      </w:r>
      <w:r w:rsidR="008A4F80">
        <w:tab/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  <w:r w:rsidR="009F5788">
        <w:t xml:space="preserve"> </w:t>
      </w:r>
      <w:r w:rsidR="009F5788" w:rsidRPr="009F5788">
        <w:rPr>
          <w:b/>
        </w:rPr>
        <w:t>(First Communion)</w:t>
      </w:r>
    </w:p>
    <w:p w:rsidR="000443C7" w:rsidRDefault="000443C7" w:rsidP="00847C00">
      <w:r>
        <w:t>May 2/May 3</w:t>
      </w:r>
      <w:r>
        <w:tab/>
      </w:r>
      <w:r w:rsidR="008A4F80">
        <w:tab/>
      </w:r>
      <w:r>
        <w:t xml:space="preserve">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443C7" w:rsidRDefault="000443C7" w:rsidP="000443C7">
      <w:r>
        <w:t>May 9/May 10</w:t>
      </w:r>
      <w:r>
        <w:tab/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  <w:r w:rsidR="009F5788">
        <w:t xml:space="preserve"> </w:t>
      </w:r>
      <w:r w:rsidR="009F5788" w:rsidRPr="009F5788">
        <w:rPr>
          <w:b/>
        </w:rPr>
        <w:t>(Baccalaureate Masses)</w:t>
      </w:r>
    </w:p>
    <w:p w:rsidR="000443C7" w:rsidRDefault="000443C7" w:rsidP="009F5788">
      <w:pPr>
        <w:pStyle w:val="NoSpacing"/>
      </w:pPr>
      <w:r>
        <w:t>May 16/May 17</w:t>
      </w:r>
      <w:r>
        <w:tab/>
        <w:t xml:space="preserve"> </w:t>
      </w:r>
      <w:r w:rsidR="008A4F80">
        <w:tab/>
      </w:r>
      <w:r>
        <w:t>4:00 pm SJN, Fort Atkinson</w:t>
      </w:r>
      <w:r w:rsidR="009F5788">
        <w:t xml:space="preserve"> </w:t>
      </w:r>
      <w:r w:rsidR="009F5788" w:rsidRPr="009F5788">
        <w:rPr>
          <w:b/>
        </w:rPr>
        <w:t>(Confirmation)</w:t>
      </w:r>
      <w:r>
        <w:t>/8:30 am S</w:t>
      </w:r>
      <w:r w:rsidR="009F5788">
        <w:t xml:space="preserve">M, </w:t>
      </w:r>
      <w:proofErr w:type="spellStart"/>
      <w:r w:rsidR="009F5788">
        <w:t>Waucoma</w:t>
      </w:r>
      <w:proofErr w:type="spellEnd"/>
      <w:r w:rsidR="009F5788">
        <w:t xml:space="preserve">/10:30 am ABVM, </w:t>
      </w:r>
      <w:r>
        <w:t xml:space="preserve"> </w:t>
      </w:r>
      <w:r w:rsidR="009F5788">
        <w:t xml:space="preserve"> </w:t>
      </w:r>
    </w:p>
    <w:p w:rsidR="009F5788" w:rsidRDefault="009F5788" w:rsidP="009F5788">
      <w:pPr>
        <w:pStyle w:val="NoSpacing"/>
      </w:pPr>
      <w:r>
        <w:t xml:space="preserve">                                 </w:t>
      </w:r>
      <w:r>
        <w:tab/>
        <w:t>Little Turkey</w:t>
      </w:r>
    </w:p>
    <w:p w:rsidR="009F5788" w:rsidRDefault="009F5788" w:rsidP="009F5788">
      <w:pPr>
        <w:pStyle w:val="NoSpacing"/>
      </w:pPr>
    </w:p>
    <w:p w:rsidR="000443C7" w:rsidRDefault="000443C7" w:rsidP="00847C00">
      <w:r>
        <w:t>May 23/May 24</w:t>
      </w:r>
      <w:r>
        <w:tab/>
        <w:t xml:space="preserve"> </w:t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0443C7" w:rsidRDefault="000443C7" w:rsidP="000443C7">
      <w:r>
        <w:t xml:space="preserve">May 30/May 31  </w:t>
      </w:r>
      <w:r w:rsidR="008A4F80">
        <w:tab/>
      </w:r>
      <w:r>
        <w:t xml:space="preserve">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443C7" w:rsidRDefault="000443C7" w:rsidP="000443C7">
      <w:r>
        <w:t>June 6/June 7</w:t>
      </w:r>
      <w:r>
        <w:tab/>
      </w:r>
      <w:bookmarkStart w:id="0" w:name="_GoBack"/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bookmarkEnd w:id="0"/>
    <w:p w:rsidR="000443C7" w:rsidRDefault="000443C7" w:rsidP="000443C7">
      <w:r>
        <w:t xml:space="preserve">June 13/June 14 </w:t>
      </w:r>
      <w:r w:rsidR="008A4F80">
        <w:tab/>
      </w:r>
      <w:r>
        <w:t xml:space="preserve"> 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443C7" w:rsidP="000E3FDF">
      <w:r>
        <w:t>June 20/June 21</w:t>
      </w:r>
      <w:r w:rsidR="000E3FDF">
        <w:t xml:space="preserve"> </w:t>
      </w:r>
      <w:r>
        <w:t xml:space="preserve"> </w:t>
      </w:r>
      <w:r w:rsidR="008A4F80">
        <w:tab/>
      </w:r>
      <w:r>
        <w:t xml:space="preserve"> </w:t>
      </w:r>
      <w:r w:rsidR="000E3FDF">
        <w:t xml:space="preserve">4:00 pm OLMC, Lawler/8:30 am HT, </w:t>
      </w:r>
      <w:proofErr w:type="spellStart"/>
      <w:r w:rsidR="000E3FDF">
        <w:t>Protivin</w:t>
      </w:r>
      <w:proofErr w:type="spellEnd"/>
      <w:r w:rsidR="000E3FDF">
        <w:t>/10:30 am SL, St. Lucas</w:t>
      </w:r>
    </w:p>
    <w:p w:rsidR="000E3FDF" w:rsidRDefault="000E3FDF" w:rsidP="000E3FDF">
      <w:r>
        <w:t xml:space="preserve">June 27/June 28 </w:t>
      </w:r>
      <w:r w:rsidR="008A4F80">
        <w:tab/>
      </w:r>
      <w:r>
        <w:t xml:space="preserve">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 xml:space="preserve">July 4/July 5 </w:t>
      </w:r>
      <w:r w:rsidR="008A4F80">
        <w:tab/>
      </w:r>
      <w:r w:rsidR="008A4F80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0E3FDF" w:rsidRDefault="000E3FDF" w:rsidP="000E3FDF">
      <w:r>
        <w:t xml:space="preserve">July 11/July 12  </w:t>
      </w:r>
      <w:r w:rsidR="008A4F80">
        <w:tab/>
      </w:r>
      <w:r w:rsidR="008A4F80">
        <w:tab/>
      </w:r>
      <w:r>
        <w:t xml:space="preserve">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 xml:space="preserve">July 18/July 19  </w:t>
      </w:r>
      <w:r w:rsidR="008A4F80">
        <w:tab/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0E3FDF" w:rsidRDefault="000E3FDF" w:rsidP="000E3FDF">
      <w:r>
        <w:lastRenderedPageBreak/>
        <w:t xml:space="preserve">July 25/July 26  </w:t>
      </w:r>
      <w:r w:rsidR="008A4F80">
        <w:tab/>
      </w:r>
      <w:r w:rsidR="008A4F80">
        <w:tab/>
      </w:r>
      <w:r>
        <w:t xml:space="preserve"> 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>Aug. 1/Aug. 2</w:t>
      </w:r>
      <w:r>
        <w:tab/>
      </w:r>
      <w:r w:rsidR="008A4F80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0E3FDF" w:rsidRDefault="000E3FDF" w:rsidP="000E3FDF">
      <w:r>
        <w:t xml:space="preserve">Aug. 8/Aug. 9   </w:t>
      </w:r>
      <w:r w:rsidR="008A4F80">
        <w:tab/>
      </w:r>
      <w:r w:rsidR="008A4F80">
        <w:tab/>
      </w:r>
      <w:r>
        <w:t xml:space="preserve">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FB5CFC">
      <w:pPr>
        <w:pStyle w:val="NoSpacing"/>
      </w:pPr>
      <w:r>
        <w:t xml:space="preserve">Aug. 15/Aug. 16 </w:t>
      </w:r>
      <w:r w:rsidR="00FB5CFC">
        <w:t xml:space="preserve">             </w:t>
      </w:r>
      <w:r>
        <w:t xml:space="preserve"> 2:45 pm ABVM, Little Turkey</w:t>
      </w:r>
      <w:r w:rsidR="00FB5CFC">
        <w:t xml:space="preserve"> </w:t>
      </w:r>
      <w:r w:rsidR="00FB5CFC" w:rsidRPr="00FB5CFC">
        <w:rPr>
          <w:b/>
        </w:rPr>
        <w:t>(prior to ABVM Church picnic)</w:t>
      </w:r>
      <w:r>
        <w:t>/4</w:t>
      </w:r>
      <w:r w:rsidR="00FB5CFC">
        <w:t>:00 pm OLMC, Lawler/</w:t>
      </w:r>
      <w:r>
        <w:t xml:space="preserve"> </w:t>
      </w:r>
      <w:r w:rsidR="00FB5CFC">
        <w:t xml:space="preserve">       </w:t>
      </w:r>
    </w:p>
    <w:p w:rsidR="00FB5CFC" w:rsidRDefault="00FB5CFC" w:rsidP="00FB5CFC">
      <w:pPr>
        <w:pStyle w:val="NoSpacing"/>
      </w:pPr>
      <w:r>
        <w:tab/>
      </w:r>
      <w:r>
        <w:tab/>
        <w:t xml:space="preserve"> </w:t>
      </w:r>
      <w:r w:rsidR="001D76DF">
        <w:t xml:space="preserve">              </w:t>
      </w:r>
      <w:r>
        <w:t xml:space="preserve">5:45 pm HT </w:t>
      </w:r>
      <w:proofErr w:type="spellStart"/>
      <w:r>
        <w:t>Protivin</w:t>
      </w:r>
      <w:proofErr w:type="spellEnd"/>
      <w:r>
        <w:t>/</w:t>
      </w:r>
      <w:r w:rsidRPr="00FB5CFC">
        <w:rPr>
          <w:b/>
        </w:rPr>
        <w:t xml:space="preserve">8:30 am SL, St. Lucas/10:30 am HT, </w:t>
      </w:r>
      <w:proofErr w:type="spellStart"/>
      <w:r w:rsidRPr="00FB5CFC">
        <w:rPr>
          <w:b/>
        </w:rPr>
        <w:t>Protivin</w:t>
      </w:r>
      <w:proofErr w:type="spellEnd"/>
      <w:r>
        <w:t xml:space="preserve"> (regular times switched)</w:t>
      </w:r>
      <w:r>
        <w:tab/>
      </w:r>
      <w:r>
        <w:tab/>
      </w:r>
    </w:p>
    <w:p w:rsidR="000E3FDF" w:rsidRDefault="000E3FDF" w:rsidP="000E3FDF">
      <w:pPr>
        <w:pStyle w:val="NoSpacing"/>
      </w:pPr>
    </w:p>
    <w:p w:rsidR="000E3FDF" w:rsidRDefault="000E3FDF" w:rsidP="000E3FDF">
      <w:r>
        <w:t xml:space="preserve">Aug. 22/Aug. 23 </w:t>
      </w:r>
      <w:r w:rsidR="00FB5CFC">
        <w:tab/>
      </w:r>
      <w:r>
        <w:t xml:space="preserve"> 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 xml:space="preserve">Aug. 29/Aug. 30 </w:t>
      </w:r>
      <w:r w:rsidR="00FB5CFC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0E3FDF" w:rsidRDefault="000E3FDF" w:rsidP="000E3FDF">
      <w:r>
        <w:t xml:space="preserve">Sept. 5/Sept. 6 </w:t>
      </w:r>
      <w:r w:rsidR="00FB5CFC">
        <w:tab/>
      </w:r>
      <w:r w:rsidR="00FB5CFC">
        <w:tab/>
      </w:r>
      <w:r>
        <w:t xml:space="preserve"> 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>Sept. 12/Sept. 13</w:t>
      </w:r>
      <w:r w:rsidR="00FB5CFC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0E3FDF" w:rsidRDefault="000E3FDF" w:rsidP="000E3FDF">
      <w:r>
        <w:t>Sept. 19/Sept. 20</w:t>
      </w:r>
      <w:r w:rsidR="00FB5CFC">
        <w:tab/>
        <w:t xml:space="preserve"> </w:t>
      </w:r>
      <w:r>
        <w:t xml:space="preserve">4:00 pm SJN, Fort Atkinson/8:30 am SM, </w:t>
      </w:r>
      <w:proofErr w:type="spellStart"/>
      <w:r>
        <w:t>Waucoma</w:t>
      </w:r>
      <w:proofErr w:type="spellEnd"/>
      <w:r>
        <w:t xml:space="preserve">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 xml:space="preserve">Sept. 26/Sept. 27 </w:t>
      </w:r>
      <w:r w:rsidR="00FB5CFC">
        <w:tab/>
        <w:t xml:space="preserve"> </w:t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333C2D" w:rsidRPr="00333C2D" w:rsidRDefault="00333C2D" w:rsidP="000E3F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33C2D">
        <w:rPr>
          <w:b/>
        </w:rPr>
        <w:t>Begin Winter Schedule</w:t>
      </w:r>
    </w:p>
    <w:p w:rsidR="008A4F80" w:rsidRDefault="000E3FDF" w:rsidP="008A4F80">
      <w:r>
        <w:t xml:space="preserve">Oct. 3/Oct. 4 </w:t>
      </w:r>
      <w:r w:rsidR="00FB5CFC">
        <w:tab/>
      </w:r>
      <w:r w:rsidR="00FB5CFC">
        <w:tab/>
      </w:r>
      <w:r>
        <w:t xml:space="preserve"> </w:t>
      </w:r>
      <w:r w:rsidR="008A4F80">
        <w:t xml:space="preserve">4:00 pm SM, </w:t>
      </w:r>
      <w:proofErr w:type="spellStart"/>
      <w:r w:rsidR="008A4F80">
        <w:t>Waucoma</w:t>
      </w:r>
      <w:proofErr w:type="spellEnd"/>
      <w:r w:rsidR="008A4F80">
        <w:t xml:space="preserve">/8:30 am SJN, Fort Atkinson/10:30 am </w:t>
      </w:r>
      <w:proofErr w:type="gramStart"/>
      <w:r w:rsidR="008A4F80">
        <w:t>ABVM ,</w:t>
      </w:r>
      <w:proofErr w:type="gramEnd"/>
      <w:r w:rsidR="008A4F80">
        <w:t xml:space="preserve"> Little Turkey</w:t>
      </w:r>
    </w:p>
    <w:p w:rsidR="008A4F80" w:rsidRDefault="008A4F80" w:rsidP="008A4F80">
      <w:r>
        <w:t xml:space="preserve">Oct. 10/Oct. 11 </w:t>
      </w:r>
      <w:r w:rsidR="00FB5CFC">
        <w:tab/>
      </w:r>
      <w:r w:rsidR="00FB5CFC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0E3FDF" w:rsidRDefault="008A4F80" w:rsidP="008A4F80">
      <w:pPr>
        <w:pStyle w:val="NoSpacing"/>
      </w:pPr>
      <w:r>
        <w:t xml:space="preserve">Oct. 17/Oct. 18 </w:t>
      </w:r>
      <w:r w:rsidR="00FB5CFC">
        <w:t xml:space="preserve">               </w:t>
      </w:r>
      <w:r>
        <w:t xml:space="preserve"> 4:00 pm SM, </w:t>
      </w:r>
      <w:proofErr w:type="spellStart"/>
      <w:r>
        <w:t>Waucoma</w:t>
      </w:r>
      <w:proofErr w:type="spellEnd"/>
      <w:r>
        <w:t xml:space="preserve">/8:30 am SJN, Fort Atkinson/10:30 am </w:t>
      </w:r>
      <w:proofErr w:type="gramStart"/>
      <w:r>
        <w:t>ABVM ,</w:t>
      </w:r>
      <w:proofErr w:type="gramEnd"/>
      <w:r>
        <w:t xml:space="preserve"> Little Turkey</w:t>
      </w:r>
    </w:p>
    <w:p w:rsidR="008A4F80" w:rsidRPr="00FB5CFC" w:rsidRDefault="008A4F80" w:rsidP="008A4F80">
      <w:pPr>
        <w:rPr>
          <w:b/>
        </w:rPr>
      </w:pPr>
      <w:r w:rsidRPr="001D76DF">
        <w:rPr>
          <w:b/>
        </w:rPr>
        <w:t xml:space="preserve">                              </w:t>
      </w:r>
      <w:r w:rsidR="00FB5CFC" w:rsidRPr="001D76DF">
        <w:rPr>
          <w:b/>
        </w:rPr>
        <w:t xml:space="preserve">             </w:t>
      </w:r>
      <w:r w:rsidR="009F5788" w:rsidRPr="001D76DF">
        <w:rPr>
          <w:b/>
        </w:rPr>
        <w:t xml:space="preserve">  10:30 am</w:t>
      </w:r>
      <w:r w:rsidR="00FB5CFC" w:rsidRPr="001D76DF">
        <w:rPr>
          <w:b/>
        </w:rPr>
        <w:t xml:space="preserve"> </w:t>
      </w:r>
      <w:r w:rsidRPr="001D76DF">
        <w:rPr>
          <w:b/>
        </w:rPr>
        <w:t>St. Luke, St. Lucas</w:t>
      </w:r>
      <w:r w:rsidR="00FB5CFC">
        <w:t xml:space="preserve"> </w:t>
      </w:r>
    </w:p>
    <w:p w:rsidR="008A4F80" w:rsidRDefault="008A4F80" w:rsidP="008A4F80">
      <w:r>
        <w:t xml:space="preserve">Oct. 24/Oct. 25 </w:t>
      </w:r>
      <w:r w:rsidR="00FB5CFC">
        <w:tab/>
      </w:r>
      <w:r w:rsidR="00FB5CFC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A4F80" w:rsidRDefault="008A4F80" w:rsidP="008A4F80">
      <w:r>
        <w:t xml:space="preserve">Oct. 31/Nov. 1 </w:t>
      </w:r>
      <w:r w:rsidR="00FB5CFC">
        <w:tab/>
      </w:r>
      <w:r w:rsidR="00FB5CFC">
        <w:tab/>
      </w:r>
      <w:r>
        <w:t xml:space="preserve"> 4:00 pm SM, </w:t>
      </w:r>
      <w:proofErr w:type="spellStart"/>
      <w:r>
        <w:t>Waucoma</w:t>
      </w:r>
      <w:proofErr w:type="spellEnd"/>
      <w:r>
        <w:t xml:space="preserve">/8:30 am SJN, Fort Atkinson/10:30 am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>
      <w:r>
        <w:t>Nov. 7/Nov. 8</w:t>
      </w:r>
      <w:r w:rsidR="00FB5CFC">
        <w:tab/>
      </w:r>
      <w:r w:rsidR="00FB5CFC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A4F80" w:rsidRDefault="008A4F80" w:rsidP="008A4F80">
      <w:r>
        <w:t xml:space="preserve">Nov. 14/Nov. 15  </w:t>
      </w:r>
      <w:r w:rsidR="00FB5CFC">
        <w:tab/>
      </w:r>
      <w:r>
        <w:t xml:space="preserve"> 4:00 pm SM, </w:t>
      </w:r>
      <w:proofErr w:type="spellStart"/>
      <w:r>
        <w:t>Waucoma</w:t>
      </w:r>
      <w:proofErr w:type="spellEnd"/>
      <w:r>
        <w:t xml:space="preserve">/8:30 am SJN, Fort Atkinson/10:30 am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>
      <w:r>
        <w:t xml:space="preserve">Nov. 21/Nov. 22 </w:t>
      </w:r>
      <w:r w:rsidR="00FB5CFC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A4F80" w:rsidRDefault="008A4F80" w:rsidP="008A4F80">
      <w:r>
        <w:t xml:space="preserve">Nov. 28/Nov. 29 </w:t>
      </w:r>
      <w:r w:rsidR="00FB5CFC">
        <w:tab/>
      </w:r>
      <w:r>
        <w:t xml:space="preserve"> 4:00 pm SM, </w:t>
      </w:r>
      <w:proofErr w:type="spellStart"/>
      <w:r>
        <w:t>Waucoma</w:t>
      </w:r>
      <w:proofErr w:type="spellEnd"/>
      <w:r>
        <w:t xml:space="preserve">/8:30 am SJN, Fort Atkinson/10:30 am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>
      <w:r>
        <w:t xml:space="preserve">Dec. 5/Dec. 6 </w:t>
      </w:r>
      <w:r w:rsidR="00FB5CFC">
        <w:tab/>
      </w:r>
      <w:r w:rsidR="00FB5CFC">
        <w:tab/>
      </w:r>
      <w:r>
        <w:t xml:space="preserve"> 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A4F80" w:rsidRDefault="008A4F80" w:rsidP="008A4F80">
      <w:r>
        <w:t xml:space="preserve">Dec. </w:t>
      </w:r>
      <w:r w:rsidR="001B2437">
        <w:t>12</w:t>
      </w:r>
      <w:r>
        <w:t xml:space="preserve">/Dec. </w:t>
      </w:r>
      <w:r w:rsidR="001B2437">
        <w:t>13</w:t>
      </w:r>
      <w:r w:rsidR="00FB5CFC">
        <w:tab/>
      </w:r>
      <w:r w:rsidR="00FB5CFC">
        <w:tab/>
      </w:r>
      <w:r>
        <w:t xml:space="preserve"> 4:00 pm SM, </w:t>
      </w:r>
      <w:proofErr w:type="spellStart"/>
      <w:r>
        <w:t>Waucoma</w:t>
      </w:r>
      <w:proofErr w:type="spellEnd"/>
      <w:r>
        <w:t xml:space="preserve">/8:30 am SJN, Fort Atkinson/10:30 am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>
      <w:r>
        <w:t xml:space="preserve">Dec. </w:t>
      </w:r>
      <w:r w:rsidR="001B2437">
        <w:t>20</w:t>
      </w:r>
      <w:r>
        <w:t>/Dec. 2</w:t>
      </w:r>
      <w:r w:rsidR="001B2437">
        <w:t>1</w:t>
      </w:r>
      <w:r w:rsidR="00FB5CFC">
        <w:tab/>
      </w:r>
      <w:r w:rsidR="001B2437">
        <w:tab/>
      </w:r>
      <w:r>
        <w:t xml:space="preserve">4:00 pm OLMC, Lawler/8:30 am HT, </w:t>
      </w:r>
      <w:proofErr w:type="spellStart"/>
      <w:r>
        <w:t>Protivin</w:t>
      </w:r>
      <w:proofErr w:type="spellEnd"/>
      <w:r>
        <w:t>/10:30 am SL, St. Lucas</w:t>
      </w:r>
    </w:p>
    <w:p w:rsidR="008A4F80" w:rsidRDefault="008A4F80" w:rsidP="008A4F80">
      <w:r>
        <w:t>Dec. 2</w:t>
      </w:r>
      <w:r w:rsidR="001B2437">
        <w:t>6</w:t>
      </w:r>
      <w:r>
        <w:t>/Dec. 2</w:t>
      </w:r>
      <w:r w:rsidR="001B2437">
        <w:t>7</w:t>
      </w:r>
      <w:r w:rsidR="00FB5CFC">
        <w:tab/>
      </w:r>
      <w:r w:rsidR="001B2437">
        <w:tab/>
      </w:r>
      <w:r>
        <w:t xml:space="preserve"> 4:00 pm SM, </w:t>
      </w:r>
      <w:proofErr w:type="spellStart"/>
      <w:r>
        <w:t>Waucoma</w:t>
      </w:r>
      <w:proofErr w:type="spellEnd"/>
      <w:r>
        <w:t xml:space="preserve">/8:30 am SJN, Fort Atkinson/10:30 am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/>
    <w:p w:rsidR="000E3FDF" w:rsidRDefault="000E3FDF" w:rsidP="000E3FDF"/>
    <w:p w:rsidR="00847C00" w:rsidRPr="00847C00" w:rsidRDefault="00847C00" w:rsidP="00847C00"/>
    <w:sectPr w:rsidR="00847C00" w:rsidRPr="00847C00" w:rsidSect="00847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D8F"/>
    <w:rsid w:val="00015F56"/>
    <w:rsid w:val="000443C7"/>
    <w:rsid w:val="00053546"/>
    <w:rsid w:val="00065F76"/>
    <w:rsid w:val="000E3FDF"/>
    <w:rsid w:val="001B2437"/>
    <w:rsid w:val="001D76DF"/>
    <w:rsid w:val="002650D9"/>
    <w:rsid w:val="00333C2D"/>
    <w:rsid w:val="00644386"/>
    <w:rsid w:val="00847C00"/>
    <w:rsid w:val="008A4F80"/>
    <w:rsid w:val="009F5788"/>
    <w:rsid w:val="00AD7D8F"/>
    <w:rsid w:val="00C72C47"/>
    <w:rsid w:val="00CC21B4"/>
    <w:rsid w:val="00E607FB"/>
    <w:rsid w:val="00FB5CFC"/>
    <w:rsid w:val="00F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Darlyn</dc:creator>
  <cp:lastModifiedBy>owner</cp:lastModifiedBy>
  <cp:revision>9</cp:revision>
  <cp:lastPrinted>2015-01-16T19:05:00Z</cp:lastPrinted>
  <dcterms:created xsi:type="dcterms:W3CDTF">2015-01-15T14:32:00Z</dcterms:created>
  <dcterms:modified xsi:type="dcterms:W3CDTF">2015-01-16T20:23:00Z</dcterms:modified>
</cp:coreProperties>
</file>